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E1" w:rsidRPr="00772E05" w:rsidRDefault="00046C2B" w:rsidP="006C77E1">
      <w:pPr>
        <w:jc w:val="center"/>
        <w:rPr>
          <w:b/>
        </w:rPr>
      </w:pPr>
      <w:proofErr w:type="gramStart"/>
      <w:r w:rsidRPr="00772E05">
        <w:rPr>
          <w:b/>
        </w:rPr>
        <w:t>Открытое</w:t>
      </w:r>
      <w:proofErr w:type="gramEnd"/>
      <w:r w:rsidR="0044214C" w:rsidRPr="00772E05">
        <w:rPr>
          <w:b/>
        </w:rPr>
        <w:t xml:space="preserve"> НОД</w:t>
      </w:r>
      <w:r w:rsidR="006C77E1" w:rsidRPr="00772E05">
        <w:rPr>
          <w:b/>
        </w:rPr>
        <w:t xml:space="preserve"> по развитию речи </w:t>
      </w:r>
    </w:p>
    <w:p w:rsidR="006C77E1" w:rsidRPr="00772E05" w:rsidRDefault="006C77E1" w:rsidP="00046C2B">
      <w:pPr>
        <w:jc w:val="center"/>
        <w:rPr>
          <w:b/>
        </w:rPr>
      </w:pPr>
      <w:r w:rsidRPr="00772E05">
        <w:rPr>
          <w:b/>
        </w:rPr>
        <w:t>в 1 младшей группе</w:t>
      </w:r>
      <w:r w:rsidR="00046C2B" w:rsidRPr="00772E05">
        <w:rPr>
          <w:b/>
        </w:rPr>
        <w:t xml:space="preserve"> </w:t>
      </w:r>
      <w:r w:rsidRPr="00772E05">
        <w:rPr>
          <w:b/>
        </w:rPr>
        <w:t>«В гости к Мишке»</w:t>
      </w:r>
    </w:p>
    <w:p w:rsidR="00046C2B" w:rsidRPr="00772E05" w:rsidRDefault="00046C2B" w:rsidP="00046C2B">
      <w:pPr>
        <w:rPr>
          <w:rFonts w:eastAsia="Calibri"/>
          <w:i/>
          <w:kern w:val="36"/>
        </w:rPr>
      </w:pPr>
      <w:r w:rsidRPr="00772E05">
        <w:rPr>
          <w:rFonts w:eastAsia="Calibri"/>
          <w:i/>
          <w:kern w:val="36"/>
        </w:rPr>
        <w:t xml:space="preserve">                                                                    </w:t>
      </w:r>
    </w:p>
    <w:p w:rsidR="00046C2B" w:rsidRPr="00772E05" w:rsidRDefault="00046C2B" w:rsidP="00046C2B">
      <w:pPr>
        <w:rPr>
          <w:rFonts w:eastAsia="Calibri"/>
          <w:i/>
          <w:kern w:val="36"/>
        </w:rPr>
      </w:pPr>
      <w:r w:rsidRPr="00772E05">
        <w:rPr>
          <w:rFonts w:eastAsia="Calibri"/>
          <w:i/>
          <w:kern w:val="36"/>
        </w:rPr>
        <w:t xml:space="preserve">                                                                        </w:t>
      </w:r>
      <w:proofErr w:type="spellStart"/>
      <w:r w:rsidRPr="00772E05">
        <w:rPr>
          <w:rFonts w:eastAsia="Calibri"/>
          <w:i/>
          <w:kern w:val="36"/>
        </w:rPr>
        <w:t>Квитченко</w:t>
      </w:r>
      <w:proofErr w:type="spellEnd"/>
      <w:r w:rsidRPr="00772E05">
        <w:rPr>
          <w:rFonts w:eastAsia="Calibri"/>
          <w:i/>
          <w:kern w:val="36"/>
        </w:rPr>
        <w:t xml:space="preserve"> Наталья Александровна</w:t>
      </w:r>
    </w:p>
    <w:p w:rsidR="00046C2B" w:rsidRPr="00772E05" w:rsidRDefault="00046C2B" w:rsidP="00046C2B">
      <w:pPr>
        <w:jc w:val="center"/>
        <w:rPr>
          <w:rFonts w:eastAsia="Calibri"/>
          <w:i/>
          <w:kern w:val="36"/>
        </w:rPr>
      </w:pPr>
      <w:r w:rsidRPr="00772E05">
        <w:rPr>
          <w:rFonts w:eastAsia="Calibri"/>
          <w:i/>
          <w:kern w:val="36"/>
        </w:rPr>
        <w:t xml:space="preserve">                                       воспитатель МДОУ «Детский сад общеразвивающего</w:t>
      </w:r>
    </w:p>
    <w:p w:rsidR="00046C2B" w:rsidRPr="00772E05" w:rsidRDefault="00046C2B" w:rsidP="00772E05">
      <w:pPr>
        <w:jc w:val="center"/>
        <w:rPr>
          <w:rFonts w:eastAsia="Calibri"/>
          <w:i/>
          <w:kern w:val="36"/>
        </w:rPr>
      </w:pPr>
      <w:r w:rsidRPr="00772E05">
        <w:rPr>
          <w:rFonts w:eastAsia="Calibri"/>
          <w:i/>
          <w:kern w:val="36"/>
        </w:rPr>
        <w:t xml:space="preserve">                                                                                        вида №25 с. Ясные Зори»</w:t>
      </w:r>
    </w:p>
    <w:p w:rsidR="006C77E1" w:rsidRPr="00772E05" w:rsidRDefault="006C77E1" w:rsidP="006C77E1">
      <w:pPr>
        <w:jc w:val="both"/>
        <w:rPr>
          <w:b/>
        </w:rPr>
      </w:pPr>
      <w:r w:rsidRPr="00772E05">
        <w:rPr>
          <w:b/>
        </w:rPr>
        <w:t>Цели:</w:t>
      </w:r>
    </w:p>
    <w:p w:rsidR="006C77E1" w:rsidRPr="00772E05" w:rsidRDefault="006C77E1" w:rsidP="006C77E1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E0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 </w:t>
      </w:r>
      <w:r w:rsidR="006C77E1" w:rsidRPr="00772E05">
        <w:rPr>
          <w:rFonts w:ascii="Times New Roman" w:hAnsi="Times New Roman" w:cs="Times New Roman"/>
          <w:sz w:val="24"/>
          <w:szCs w:val="24"/>
        </w:rPr>
        <w:t>учить детей четко и ясно, громко произносить знакомые слова, обозначающие предмет, и его значение;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упражнять детей в произношении звука «у», побуждать к подражанию звучания игрушек;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активизировать словарь детей, использовать в речи обобщающие понятия (дикие животные, игрушки);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расширять знания об окружающем мире.</w:t>
      </w:r>
    </w:p>
    <w:p w:rsidR="006C77E1" w:rsidRPr="00772E05" w:rsidRDefault="006C77E1" w:rsidP="006C77E1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E05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развивать слуховое восприятие;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развивать речь, наблюдательность, мыслительную активность.</w:t>
      </w:r>
    </w:p>
    <w:p w:rsidR="006C77E1" w:rsidRPr="00772E05" w:rsidRDefault="006C77E1" w:rsidP="006C77E1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E0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5E7178" w:rsidRPr="00772E05">
        <w:rPr>
          <w:rFonts w:ascii="Times New Roman" w:hAnsi="Times New Roman" w:cs="Times New Roman"/>
          <w:sz w:val="24"/>
          <w:szCs w:val="24"/>
        </w:rPr>
        <w:t>воспитывать интерес к НОД</w:t>
      </w:r>
      <w:r w:rsidR="006C77E1" w:rsidRPr="00772E05">
        <w:rPr>
          <w:rFonts w:ascii="Times New Roman" w:hAnsi="Times New Roman" w:cs="Times New Roman"/>
          <w:sz w:val="24"/>
          <w:szCs w:val="24"/>
        </w:rPr>
        <w:t xml:space="preserve"> по развитию речи;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детьми.</w:t>
      </w:r>
    </w:p>
    <w:p w:rsidR="006C77E1" w:rsidRPr="00772E05" w:rsidRDefault="006C77E1" w:rsidP="006C77E1">
      <w:pPr>
        <w:jc w:val="both"/>
        <w:rPr>
          <w:b/>
        </w:rPr>
      </w:pPr>
      <w:r w:rsidRPr="00772E05">
        <w:rPr>
          <w:b/>
        </w:rPr>
        <w:t xml:space="preserve">Предварительная работа: 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дидактическая игра «Дикие животные»;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рассматривание иллюстраций, картинок животных, игрушек;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</w:t>
      </w:r>
      <w:proofErr w:type="spellStart"/>
      <w:r w:rsidR="006C77E1" w:rsidRPr="00772E0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6C77E1" w:rsidRPr="00772E05">
        <w:rPr>
          <w:rFonts w:ascii="Times New Roman" w:hAnsi="Times New Roman" w:cs="Times New Roman"/>
          <w:sz w:val="24"/>
          <w:szCs w:val="24"/>
        </w:rPr>
        <w:t>, разгадывание загадок;</w:t>
      </w:r>
    </w:p>
    <w:p w:rsidR="006C77E1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п</w:t>
      </w:r>
      <w:r w:rsidR="0044214C" w:rsidRPr="00772E05">
        <w:rPr>
          <w:rFonts w:ascii="Times New Roman" w:hAnsi="Times New Roman" w:cs="Times New Roman"/>
          <w:sz w:val="24"/>
          <w:szCs w:val="24"/>
        </w:rPr>
        <w:t>одвижная игра «У медведя дом большой</w:t>
      </w:r>
      <w:r w:rsidR="006C77E1" w:rsidRPr="00772E05">
        <w:rPr>
          <w:rFonts w:ascii="Times New Roman" w:hAnsi="Times New Roman" w:cs="Times New Roman"/>
          <w:sz w:val="24"/>
          <w:szCs w:val="24"/>
        </w:rPr>
        <w:t>»;</w:t>
      </w:r>
    </w:p>
    <w:p w:rsidR="006352C8" w:rsidRPr="00772E05" w:rsidRDefault="006352C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6352C8">
        <w:rPr>
          <w:rFonts w:ascii="Times New Roman" w:hAnsi="Times New Roman" w:cs="Times New Roman"/>
          <w:sz w:val="24"/>
          <w:szCs w:val="24"/>
        </w:rPr>
        <w:t>анец – разминка «Зайка прыгал, прыгал…»</w:t>
      </w:r>
    </w:p>
    <w:p w:rsidR="006C77E1" w:rsidRPr="00772E05" w:rsidRDefault="00290438" w:rsidP="0029043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- </w:t>
      </w:r>
      <w:r w:rsidR="006C77E1" w:rsidRPr="00772E05">
        <w:rPr>
          <w:rFonts w:ascii="Times New Roman" w:hAnsi="Times New Roman" w:cs="Times New Roman"/>
          <w:sz w:val="24"/>
          <w:szCs w:val="24"/>
        </w:rPr>
        <w:t>игра «Паровоз».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7E1" w:rsidRPr="00772E05" w:rsidRDefault="0044214C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Ход НОД</w:t>
      </w:r>
      <w:r w:rsidR="006C77E1" w:rsidRPr="00772E05">
        <w:rPr>
          <w:rFonts w:ascii="Times New Roman" w:hAnsi="Times New Roman" w:cs="Times New Roman"/>
          <w:b/>
          <w:sz w:val="24"/>
          <w:szCs w:val="24"/>
        </w:rPr>
        <w:t>:</w:t>
      </w:r>
    </w:p>
    <w:p w:rsidR="0044214C" w:rsidRPr="00772E05" w:rsidRDefault="0044214C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E1" w:rsidRPr="00772E05" w:rsidRDefault="006C77E1" w:rsidP="006C77E1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2E05">
        <w:rPr>
          <w:rStyle w:val="a7"/>
          <w:rFonts w:ascii="Times New Roman" w:hAnsi="Times New Roman" w:cs="Times New Roman"/>
          <w:sz w:val="24"/>
          <w:szCs w:val="24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гости, чтобы посмотреть</w:t>
      </w:r>
      <w:r w:rsidR="0044214C" w:rsidRPr="00772E05">
        <w:rPr>
          <w:rFonts w:ascii="Times New Roman" w:hAnsi="Times New Roman" w:cs="Times New Roman"/>
          <w:sz w:val="24"/>
          <w:szCs w:val="24"/>
        </w:rPr>
        <w:t>,</w:t>
      </w:r>
      <w:r w:rsidRPr="00772E05">
        <w:rPr>
          <w:rFonts w:ascii="Times New Roman" w:hAnsi="Times New Roman" w:cs="Times New Roman"/>
          <w:sz w:val="24"/>
          <w:szCs w:val="24"/>
        </w:rPr>
        <w:t xml:space="preserve"> как вы умеете играт</w:t>
      </w:r>
      <w:r w:rsidR="0044214C" w:rsidRPr="00772E05">
        <w:rPr>
          <w:rFonts w:ascii="Times New Roman" w:hAnsi="Times New Roman" w:cs="Times New Roman"/>
          <w:sz w:val="24"/>
          <w:szCs w:val="24"/>
        </w:rPr>
        <w:t>ь. Давайте с ними поздороваемся!</w:t>
      </w:r>
      <w:r w:rsidRPr="00772E05">
        <w:rPr>
          <w:rFonts w:ascii="Times New Roman" w:hAnsi="Times New Roman" w:cs="Times New Roman"/>
          <w:sz w:val="24"/>
          <w:szCs w:val="24"/>
        </w:rPr>
        <w:br/>
      </w:r>
      <w:r w:rsidRPr="00772E05">
        <w:rPr>
          <w:rStyle w:val="a7"/>
          <w:rFonts w:ascii="Times New Roman" w:hAnsi="Times New Roman" w:cs="Times New Roman"/>
          <w:sz w:val="24"/>
          <w:szCs w:val="24"/>
        </w:rPr>
        <w:t>Дети</w:t>
      </w:r>
      <w:r w:rsidRPr="00772E05"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</w:p>
    <w:p w:rsidR="006C77E1" w:rsidRPr="00772E05" w:rsidRDefault="006C77E1" w:rsidP="006C77E1">
      <w:pPr>
        <w:ind w:firstLine="708"/>
        <w:jc w:val="both"/>
      </w:pPr>
      <w:r w:rsidRPr="00772E05">
        <w:rPr>
          <w:rStyle w:val="a7"/>
        </w:rPr>
        <w:t>Воспитатель:</w:t>
      </w:r>
      <w:r w:rsidR="00C174BA">
        <w:rPr>
          <w:rStyle w:val="a7"/>
        </w:rPr>
        <w:t xml:space="preserve"> </w:t>
      </w:r>
      <w:r w:rsidR="004C0F61">
        <w:rPr>
          <w:rStyle w:val="a7"/>
          <w:b w:val="0"/>
          <w:i/>
        </w:rPr>
        <w:t>(Звучит в</w:t>
      </w:r>
      <w:r w:rsidR="00C174BA" w:rsidRPr="00C174BA">
        <w:rPr>
          <w:rStyle w:val="a7"/>
          <w:b w:val="0"/>
          <w:i/>
        </w:rPr>
        <w:t>олшебная музыка)</w:t>
      </w:r>
      <w:r w:rsidRPr="00772E05">
        <w:t xml:space="preserve"> Ой, ребята, смотрите, к нам на воздушном шарике прилетело письмо. От кого же оно?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«Здравствуйте, ребята! Пишет вам Мишка. Я уже давно собираюсь прийти к вам в гости, но</w:t>
      </w:r>
      <w:r w:rsidR="005E7178" w:rsidRPr="00772E05">
        <w:rPr>
          <w:rFonts w:ascii="Times New Roman" w:hAnsi="Times New Roman" w:cs="Times New Roman"/>
          <w:sz w:val="24"/>
          <w:szCs w:val="24"/>
        </w:rPr>
        <w:t xml:space="preserve"> мама медведица не отпускает меня одного</w:t>
      </w:r>
      <w:r w:rsidR="0044214C" w:rsidRPr="00772E05">
        <w:rPr>
          <w:rFonts w:ascii="Times New Roman" w:hAnsi="Times New Roman" w:cs="Times New Roman"/>
          <w:sz w:val="24"/>
          <w:szCs w:val="24"/>
        </w:rPr>
        <w:t xml:space="preserve">, </w:t>
      </w:r>
      <w:r w:rsidRPr="00772E05">
        <w:rPr>
          <w:rFonts w:ascii="Times New Roman" w:hAnsi="Times New Roman" w:cs="Times New Roman"/>
          <w:sz w:val="24"/>
          <w:szCs w:val="24"/>
        </w:rPr>
        <w:t>а мне бы так хотелось с вами поиграть!».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 Ребята, а давайте мы с вами поедем в гости к Мишке. Скажите, где живет медведь?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Правильно, в лесу. Дорога туда долгая, на чем быстрее можно доехать?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На поезде.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07017D">
        <w:rPr>
          <w:rFonts w:ascii="Times New Roman" w:hAnsi="Times New Roman" w:cs="Times New Roman"/>
          <w:sz w:val="24"/>
          <w:szCs w:val="24"/>
        </w:rPr>
        <w:t xml:space="preserve"> Хорошо,</w:t>
      </w:r>
      <w:r w:rsidR="00C174BA">
        <w:rPr>
          <w:rFonts w:ascii="Times New Roman" w:hAnsi="Times New Roman" w:cs="Times New Roman"/>
          <w:sz w:val="24"/>
          <w:szCs w:val="24"/>
        </w:rPr>
        <w:t xml:space="preserve"> ребята у меня для вас есть волшебная верёвочка, давайте воз</w:t>
      </w:r>
      <w:r w:rsidR="004C0F61">
        <w:rPr>
          <w:rFonts w:ascii="Times New Roman" w:hAnsi="Times New Roman" w:cs="Times New Roman"/>
          <w:sz w:val="24"/>
          <w:szCs w:val="24"/>
        </w:rPr>
        <w:t>ь</w:t>
      </w:r>
      <w:r w:rsidR="00C174BA">
        <w:rPr>
          <w:rFonts w:ascii="Times New Roman" w:hAnsi="Times New Roman" w:cs="Times New Roman"/>
          <w:sz w:val="24"/>
          <w:szCs w:val="24"/>
        </w:rPr>
        <w:t>мёмся за неё</w:t>
      </w:r>
      <w:r w:rsidR="004C0F61">
        <w:rPr>
          <w:rFonts w:ascii="Times New Roman" w:hAnsi="Times New Roman" w:cs="Times New Roman"/>
          <w:sz w:val="24"/>
          <w:szCs w:val="24"/>
        </w:rPr>
        <w:t>,</w:t>
      </w:r>
      <w:r w:rsidR="0007017D">
        <w:rPr>
          <w:rFonts w:ascii="Times New Roman" w:hAnsi="Times New Roman" w:cs="Times New Roman"/>
          <w:sz w:val="24"/>
          <w:szCs w:val="24"/>
        </w:rPr>
        <w:t xml:space="preserve"> я буду паровозом</w:t>
      </w:r>
      <w:r w:rsidRPr="00772E05">
        <w:rPr>
          <w:rFonts w:ascii="Times New Roman" w:hAnsi="Times New Roman" w:cs="Times New Roman"/>
          <w:sz w:val="24"/>
          <w:szCs w:val="24"/>
        </w:rPr>
        <w:t xml:space="preserve">, а </w:t>
      </w:r>
      <w:r w:rsidR="004C0F61">
        <w:rPr>
          <w:rFonts w:ascii="Times New Roman" w:hAnsi="Times New Roman" w:cs="Times New Roman"/>
          <w:sz w:val="24"/>
          <w:szCs w:val="24"/>
        </w:rPr>
        <w:t>вы вагончиками, поехали!</w:t>
      </w:r>
    </w:p>
    <w:p w:rsidR="004C0F61" w:rsidRDefault="004C0F6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77E1" w:rsidRPr="00772E05" w:rsidRDefault="0007017D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Песенка </w:t>
      </w:r>
      <w:r w:rsidR="006C77E1" w:rsidRPr="00772E05">
        <w:rPr>
          <w:rFonts w:ascii="Times New Roman" w:hAnsi="Times New Roman" w:cs="Times New Roman"/>
          <w:b/>
          <w:i/>
          <w:sz w:val="24"/>
          <w:szCs w:val="24"/>
        </w:rPr>
        <w:t>«Паровоз»</w:t>
      </w:r>
    </w:p>
    <w:p w:rsidR="00046C2B" w:rsidRPr="00772E05" w:rsidRDefault="00046C2B" w:rsidP="006C77E1">
      <w:pPr>
        <w:pStyle w:val="a6"/>
        <w:spacing w:line="240" w:lineRule="auto"/>
        <w:ind w:left="0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046C2B" w:rsidRDefault="00046C2B" w:rsidP="006C77E1">
      <w:pPr>
        <w:pStyle w:val="a6"/>
        <w:spacing w:line="240" w:lineRule="auto"/>
        <w:ind w:left="0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772E05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6352C8" w:rsidRPr="006352C8" w:rsidRDefault="006352C8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C8">
        <w:rPr>
          <w:rStyle w:val="c4"/>
          <w:rFonts w:ascii="Times New Roman" w:hAnsi="Times New Roman" w:cs="Times New Roman"/>
          <w:i/>
          <w:sz w:val="24"/>
          <w:szCs w:val="24"/>
        </w:rPr>
        <w:t>(Шум леса, пение птиц)</w:t>
      </w:r>
    </w:p>
    <w:p w:rsidR="006352C8" w:rsidRDefault="006352C8" w:rsidP="00290438">
      <w:pPr>
        <w:pStyle w:val="a3"/>
        <w:spacing w:before="0" w:beforeAutospacing="0" w:after="0" w:afterAutospacing="0"/>
      </w:pPr>
      <w:r w:rsidRPr="00772E05">
        <w:rPr>
          <w:u w:val="single"/>
        </w:rPr>
        <w:t>Воспитатель</w:t>
      </w:r>
      <w:r w:rsidRPr="00772E05">
        <w:t>:</w:t>
      </w:r>
      <w:r>
        <w:t xml:space="preserve"> Ребята вот мы и приехали в лес, вы слышите,</w:t>
      </w:r>
      <w:r w:rsidR="00C174BA">
        <w:t xml:space="preserve"> пение птиц? </w:t>
      </w:r>
      <w:r w:rsidR="00C174BA" w:rsidRPr="00C174BA">
        <w:rPr>
          <w:i/>
        </w:rPr>
        <w:t>(ответы детей)</w:t>
      </w:r>
      <w:r w:rsidR="00C174BA">
        <w:t xml:space="preserve"> </w:t>
      </w:r>
      <w:r>
        <w:t xml:space="preserve"> </w:t>
      </w:r>
      <w:r w:rsidR="00C174BA">
        <w:t>В</w:t>
      </w:r>
      <w:r w:rsidR="004C0F61">
        <w:t xml:space="preserve">есной природа </w:t>
      </w:r>
      <w:r>
        <w:t>оживает</w:t>
      </w:r>
      <w:r w:rsidR="004C0F61">
        <w:t>, птички радуются весне</w:t>
      </w:r>
      <w:r>
        <w:t>. О</w:t>
      </w:r>
      <w:r w:rsidR="00C174BA">
        <w:t>й, посмотрите, под ёлочкой цветочки! Как они называются?</w:t>
      </w:r>
    </w:p>
    <w:p w:rsidR="00C174BA" w:rsidRDefault="00C174BA" w:rsidP="00290438">
      <w:pPr>
        <w:pStyle w:val="a3"/>
        <w:spacing w:before="0" w:beforeAutospacing="0" w:after="0" w:afterAutospacing="0"/>
      </w:pPr>
      <w:r w:rsidRPr="00C174BA">
        <w:rPr>
          <w:u w:val="single"/>
        </w:rPr>
        <w:t>Дети:</w:t>
      </w:r>
      <w:r>
        <w:t xml:space="preserve"> Подснежники</w:t>
      </w:r>
    </w:p>
    <w:p w:rsidR="00C174BA" w:rsidRDefault="00C174BA" w:rsidP="00290438">
      <w:pPr>
        <w:pStyle w:val="a3"/>
        <w:spacing w:before="0" w:beforeAutospacing="0" w:after="0" w:afterAutospacing="0"/>
        <w:rPr>
          <w:i/>
        </w:rPr>
      </w:pPr>
      <w:r w:rsidRPr="00772E05">
        <w:rPr>
          <w:u w:val="single"/>
        </w:rPr>
        <w:t>Воспитатель</w:t>
      </w:r>
      <w:r w:rsidRPr="00772E05">
        <w:t>:</w:t>
      </w:r>
      <w:r>
        <w:t xml:space="preserve"> Можно рвать подснежники? </w:t>
      </w:r>
      <w:r>
        <w:rPr>
          <w:i/>
        </w:rPr>
        <w:t>(ответы детей)</w:t>
      </w:r>
    </w:p>
    <w:p w:rsidR="00C174BA" w:rsidRDefault="00C174BA" w:rsidP="00290438">
      <w:pPr>
        <w:pStyle w:val="a3"/>
        <w:spacing w:before="0" w:beforeAutospacing="0" w:after="0" w:afterAutospacing="0"/>
      </w:pPr>
      <w:r w:rsidRPr="00772E05">
        <w:rPr>
          <w:u w:val="single"/>
        </w:rPr>
        <w:t>Воспитатель</w:t>
      </w:r>
      <w:r w:rsidRPr="00772E05">
        <w:t>:</w:t>
      </w:r>
      <w:r>
        <w:t xml:space="preserve"> Правильно, подснежники рвать нельзя, они занесены в красную книгу, это редкие растения.</w:t>
      </w:r>
    </w:p>
    <w:p w:rsidR="00C174BA" w:rsidRDefault="0010205B" w:rsidP="00290438">
      <w:pPr>
        <w:pStyle w:val="a3"/>
        <w:spacing w:before="0" w:beforeAutospacing="0" w:after="0" w:afterAutospacing="0"/>
      </w:pPr>
      <w:r w:rsidRPr="00772E05">
        <w:rPr>
          <w:u w:val="single"/>
        </w:rPr>
        <w:t>Воспитатель</w:t>
      </w:r>
      <w:r w:rsidRPr="00772E05">
        <w:t xml:space="preserve">: </w:t>
      </w:r>
      <w:r w:rsidR="00C174BA">
        <w:t xml:space="preserve">Ребята, пока мы любовались красотой весеннего леса, совсем забыли, что </w:t>
      </w:r>
      <w:r w:rsidR="004C0F61">
        <w:t>приехали</w:t>
      </w:r>
      <w:r w:rsidR="00C174BA">
        <w:t xml:space="preserve"> в гости</w:t>
      </w:r>
      <w:r w:rsidR="004C0F61">
        <w:t xml:space="preserve"> к Мишке.</w:t>
      </w:r>
    </w:p>
    <w:p w:rsidR="0010205B" w:rsidRPr="00772E05" w:rsidRDefault="0010205B" w:rsidP="00290438">
      <w:pPr>
        <w:pStyle w:val="a3"/>
        <w:spacing w:before="0" w:beforeAutospacing="0" w:after="0" w:afterAutospacing="0"/>
      </w:pPr>
      <w:r w:rsidRPr="00772E05">
        <w:t>На поля</w:t>
      </w:r>
      <w:r w:rsidR="00290438" w:rsidRPr="00772E05">
        <w:t>нке за кустом стоит Мишкин</w:t>
      </w:r>
      <w:r w:rsidRPr="00772E05">
        <w:t xml:space="preserve"> дом.</w:t>
      </w:r>
    </w:p>
    <w:p w:rsidR="00290438" w:rsidRPr="00772E05" w:rsidRDefault="00290438" w:rsidP="00290438">
      <w:pPr>
        <w:pStyle w:val="a3"/>
        <w:spacing w:before="0" w:beforeAutospacing="0" w:after="0" w:afterAutospacing="0"/>
        <w:rPr>
          <w:i/>
          <w:iCs/>
        </w:rPr>
      </w:pPr>
      <w:r w:rsidRPr="00772E05">
        <w:t>Д</w:t>
      </w:r>
      <w:r w:rsidR="0010205B" w:rsidRPr="00772E05">
        <w:t>авайте постучим в</w:t>
      </w:r>
      <w:r w:rsidRPr="00772E05">
        <w:t xml:space="preserve"> дверь</w:t>
      </w:r>
      <w:r w:rsidR="0010205B" w:rsidRPr="00772E05">
        <w:t xml:space="preserve">, позовем </w:t>
      </w:r>
      <w:r w:rsidR="0010205B" w:rsidRPr="00772E05">
        <w:rPr>
          <w:rStyle w:val="a7"/>
          <w:b w:val="0"/>
        </w:rPr>
        <w:t>Мишутку</w:t>
      </w:r>
      <w:r w:rsidR="0010205B" w:rsidRPr="00772E05">
        <w:rPr>
          <w:b/>
        </w:rPr>
        <w:t>?</w:t>
      </w:r>
      <w:r w:rsidR="0010205B" w:rsidRPr="00772E05">
        <w:t xml:space="preserve">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772E05">
        <w:rPr>
          <w:rFonts w:ascii="Times New Roman" w:hAnsi="Times New Roman" w:cs="Times New Roman"/>
          <w:sz w:val="24"/>
          <w:szCs w:val="24"/>
        </w:rPr>
        <w:t>: Здравствуй, Мишка, мы к тебе в гости приехали!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А я вас ждал и приготовил сюрприз.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</w:t>
      </w:r>
      <w:r w:rsidRPr="00772E05">
        <w:rPr>
          <w:rFonts w:ascii="Times New Roman" w:hAnsi="Times New Roman" w:cs="Times New Roman"/>
          <w:sz w:val="24"/>
          <w:szCs w:val="24"/>
        </w:rPr>
        <w:t>ь: Что приготовил?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</w:t>
      </w:r>
      <w:r w:rsidR="0007017D">
        <w:rPr>
          <w:rFonts w:ascii="Times New Roman" w:hAnsi="Times New Roman" w:cs="Times New Roman"/>
          <w:sz w:val="24"/>
          <w:szCs w:val="24"/>
        </w:rPr>
        <w:t>: Да вот, мешочек</w:t>
      </w:r>
      <w:r w:rsidRPr="00772E05">
        <w:rPr>
          <w:rFonts w:ascii="Times New Roman" w:hAnsi="Times New Roman" w:cs="Times New Roman"/>
          <w:sz w:val="24"/>
          <w:szCs w:val="24"/>
        </w:rPr>
        <w:t>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Ой, какой красивый. Ребята, давайте сядем рядом и посмотрим, что же нам приготовил Мишка.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Там разные игрушки. Но я не знаю, как с ними играть.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Ребята, поможем Мишке? Посмотрим, что там и расскажем, как надо играть с игрушками.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7E1" w:rsidRPr="00772E05" w:rsidRDefault="0007017D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«Чудесный мешочек</w:t>
      </w:r>
      <w:r w:rsidR="006C77E1" w:rsidRPr="00772E05">
        <w:rPr>
          <w:rFonts w:ascii="Times New Roman" w:hAnsi="Times New Roman" w:cs="Times New Roman"/>
          <w:b/>
          <w:sz w:val="24"/>
          <w:szCs w:val="24"/>
        </w:rPr>
        <w:t>»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="0007017D">
        <w:rPr>
          <w:rFonts w:ascii="Times New Roman" w:hAnsi="Times New Roman" w:cs="Times New Roman"/>
          <w:sz w:val="24"/>
          <w:szCs w:val="24"/>
        </w:rPr>
        <w:t xml:space="preserve"> Вот волшебный мешочек</w:t>
      </w:r>
      <w:r w:rsidRPr="00772E05">
        <w:rPr>
          <w:rFonts w:ascii="Times New Roman" w:hAnsi="Times New Roman" w:cs="Times New Roman"/>
          <w:sz w:val="24"/>
          <w:szCs w:val="24"/>
        </w:rPr>
        <w:t>,</w:t>
      </w:r>
    </w:p>
    <w:p w:rsidR="006C77E1" w:rsidRPr="00772E05" w:rsidRDefault="0007017D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он дружочек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Очень хочется всем вам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Посмотреть, ну что же там.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5063D1" w:rsidRPr="00772E05">
        <w:rPr>
          <w:rFonts w:ascii="Times New Roman" w:hAnsi="Times New Roman" w:cs="Times New Roman"/>
          <w:sz w:val="24"/>
          <w:szCs w:val="24"/>
        </w:rPr>
        <w:t xml:space="preserve"> Лера</w:t>
      </w:r>
      <w:r w:rsidR="0007017D">
        <w:rPr>
          <w:rFonts w:ascii="Times New Roman" w:hAnsi="Times New Roman" w:cs="Times New Roman"/>
          <w:sz w:val="24"/>
          <w:szCs w:val="24"/>
        </w:rPr>
        <w:t>, открой мешочек</w:t>
      </w:r>
      <w:r w:rsidRPr="00772E05">
        <w:rPr>
          <w:rFonts w:ascii="Times New Roman" w:hAnsi="Times New Roman" w:cs="Times New Roman"/>
          <w:sz w:val="24"/>
          <w:szCs w:val="24"/>
        </w:rPr>
        <w:t>, достань любую игрушку. Что это?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Барабан.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Для чего нужен барабан, как с ним играть?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В барабан можно играть, стучать палочками.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Как звучит барабан?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Бум – бум – бум.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Верно </w:t>
      </w:r>
      <w:r w:rsidRPr="00D67591">
        <w:rPr>
          <w:rFonts w:ascii="Times New Roman" w:hAnsi="Times New Roman" w:cs="Times New Roman"/>
          <w:i/>
          <w:sz w:val="24"/>
          <w:szCs w:val="24"/>
        </w:rPr>
        <w:t>(Повторение и</w:t>
      </w:r>
      <w:r w:rsidR="005063D1" w:rsidRPr="00D67591">
        <w:rPr>
          <w:rFonts w:ascii="Times New Roman" w:hAnsi="Times New Roman" w:cs="Times New Roman"/>
          <w:i/>
          <w:sz w:val="24"/>
          <w:szCs w:val="24"/>
        </w:rPr>
        <w:t>ндивидуально и все вместе).</w:t>
      </w:r>
      <w:r w:rsidR="005063D1" w:rsidRPr="00772E05">
        <w:rPr>
          <w:rFonts w:ascii="Times New Roman" w:hAnsi="Times New Roman" w:cs="Times New Roman"/>
          <w:sz w:val="24"/>
          <w:szCs w:val="24"/>
        </w:rPr>
        <w:t xml:space="preserve"> Алёша</w:t>
      </w:r>
      <w:r w:rsidRPr="00772E05">
        <w:rPr>
          <w:rFonts w:ascii="Times New Roman" w:hAnsi="Times New Roman" w:cs="Times New Roman"/>
          <w:sz w:val="24"/>
          <w:szCs w:val="24"/>
        </w:rPr>
        <w:t>, посмотри, к</w:t>
      </w:r>
      <w:r w:rsidR="0007017D">
        <w:rPr>
          <w:rFonts w:ascii="Times New Roman" w:hAnsi="Times New Roman" w:cs="Times New Roman"/>
          <w:sz w:val="24"/>
          <w:szCs w:val="24"/>
        </w:rPr>
        <w:t>акие игрушки еще есть в мешочке</w:t>
      </w:r>
      <w:r w:rsidRPr="00772E05">
        <w:rPr>
          <w:rFonts w:ascii="Times New Roman" w:hAnsi="Times New Roman" w:cs="Times New Roman"/>
          <w:sz w:val="24"/>
          <w:szCs w:val="24"/>
        </w:rPr>
        <w:t>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Молоток.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 Для чего нам нужен молоток?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772E05">
        <w:rPr>
          <w:rFonts w:ascii="Times New Roman" w:hAnsi="Times New Roman" w:cs="Times New Roman"/>
          <w:sz w:val="24"/>
          <w:szCs w:val="24"/>
        </w:rPr>
        <w:t>: Забивать гвозди, ремонтировать сломанные предметы.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07017D">
        <w:rPr>
          <w:rFonts w:ascii="Times New Roman" w:hAnsi="Times New Roman" w:cs="Times New Roman"/>
          <w:sz w:val="24"/>
          <w:szCs w:val="24"/>
        </w:rPr>
        <w:t xml:space="preserve"> Верно, м</w:t>
      </w:r>
      <w:r w:rsidRPr="00772E05">
        <w:rPr>
          <w:rFonts w:ascii="Times New Roman" w:hAnsi="Times New Roman" w:cs="Times New Roman"/>
          <w:sz w:val="24"/>
          <w:szCs w:val="24"/>
        </w:rPr>
        <w:t xml:space="preserve">олоточком можно забивать гвозди и играть в строителя. А как стучит молоток?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Тук – тук – тук.</w:t>
      </w:r>
    </w:p>
    <w:p w:rsidR="006C77E1" w:rsidRPr="00D67591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591">
        <w:rPr>
          <w:rFonts w:ascii="Times New Roman" w:hAnsi="Times New Roman" w:cs="Times New Roman"/>
          <w:i/>
          <w:sz w:val="24"/>
          <w:szCs w:val="24"/>
        </w:rPr>
        <w:t>(Повторение индивидуально и все вместе)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 </w:t>
      </w: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 Даша, какие еще там игрушки ест?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Зайка.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Ой, а вот и мой друг нашелся. Вот ты где прятался зайка. Спасибо ребята, что помогли мне найти зайку.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Ребята, что есть у зайки, что он умеет делать?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У зайчика есть длинные ушки, быстрые ножки, зайка умеет быстро бегать.</w:t>
      </w:r>
    </w:p>
    <w:p w:rsidR="00772E05" w:rsidRPr="00772E05" w:rsidRDefault="005063D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772E05">
        <w:rPr>
          <w:rFonts w:ascii="Times New Roman" w:hAnsi="Times New Roman" w:cs="Times New Roman"/>
          <w:sz w:val="24"/>
          <w:szCs w:val="24"/>
        </w:rPr>
        <w:t>Ребята, а давайте потанцуем с зайкой.</w:t>
      </w:r>
    </w:p>
    <w:p w:rsidR="005063D1" w:rsidRPr="00772E05" w:rsidRDefault="005063D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Танец – разминка «Зайка прыгал, прыгал…»</w:t>
      </w:r>
    </w:p>
    <w:p w:rsidR="00772E05" w:rsidRPr="00772E05" w:rsidRDefault="00772E05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lastRenderedPageBreak/>
        <w:t>Мишка:</w:t>
      </w:r>
      <w:r w:rsidR="005063D1" w:rsidRPr="00772E05">
        <w:rPr>
          <w:rFonts w:ascii="Times New Roman" w:hAnsi="Times New Roman" w:cs="Times New Roman"/>
          <w:sz w:val="24"/>
          <w:szCs w:val="24"/>
        </w:rPr>
        <w:t xml:space="preserve">  Р</w:t>
      </w:r>
      <w:r w:rsidRPr="00772E05">
        <w:rPr>
          <w:rFonts w:ascii="Times New Roman" w:hAnsi="Times New Roman" w:cs="Times New Roman"/>
          <w:sz w:val="24"/>
          <w:szCs w:val="24"/>
        </w:rPr>
        <w:t>ебята, мой зайка такой заводной и быстрый. А вы знаете, какой домик у меня и у зайки? Давайте я вам сейчас покажу.</w:t>
      </w:r>
    </w:p>
    <w:p w:rsidR="00772E05" w:rsidRPr="00772E05" w:rsidRDefault="00772E05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Физкультминутка «У медведя дом большой»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У медведя дом большой – дети разводят руки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А у зайки маленький – дети приседают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Вот медведь идет домой – дети идут, подражая медведю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А за ним и заинька – дети прыгают на двух ногах.</w:t>
      </w:r>
    </w:p>
    <w:p w:rsidR="005063D1" w:rsidRPr="00772E05" w:rsidRDefault="005063D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Ребята, вы </w:t>
      </w:r>
      <w:r w:rsidR="008E09E3">
        <w:rPr>
          <w:rFonts w:ascii="Times New Roman" w:hAnsi="Times New Roman" w:cs="Times New Roman"/>
          <w:sz w:val="24"/>
          <w:szCs w:val="24"/>
        </w:rPr>
        <w:t>такие молодцы! У меня в мешочке</w:t>
      </w:r>
      <w:r w:rsidRPr="00772E05">
        <w:rPr>
          <w:rFonts w:ascii="Times New Roman" w:hAnsi="Times New Roman" w:cs="Times New Roman"/>
          <w:sz w:val="24"/>
          <w:szCs w:val="24"/>
        </w:rPr>
        <w:t xml:space="preserve"> осталось что – то еще. Давайте посмотрим, что же там?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5063D1" w:rsidRPr="00772E05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772E05">
        <w:rPr>
          <w:rFonts w:ascii="Times New Roman" w:hAnsi="Times New Roman" w:cs="Times New Roman"/>
          <w:sz w:val="24"/>
          <w:szCs w:val="24"/>
        </w:rPr>
        <w:t>, посмотри, что там.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Самолет.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 Правильно, самолет. Что может делать самолет?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Летать и стоять.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 xml:space="preserve">: А самолет может гудеть?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Да, может.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А я никогда не слышал, как гудит самолет.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 Дети, давайте покажем Мишке.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Губы вытяну вперед,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Ротик открываю,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У – у – у, пою,</w:t>
      </w:r>
    </w:p>
    <w:p w:rsidR="005063D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У – у – у, я взлетаю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 Мишка, хочешь с нами полетать на самолете?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Очень хочу. </w:t>
      </w:r>
    </w:p>
    <w:p w:rsidR="006352C8" w:rsidRDefault="006352C8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72E05">
        <w:rPr>
          <w:rFonts w:ascii="Times New Roman" w:hAnsi="Times New Roman" w:cs="Times New Roman"/>
          <w:sz w:val="24"/>
          <w:szCs w:val="24"/>
        </w:rPr>
        <w:t>: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Засиделась детвора, Полетать нам всем пора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Мы моторы заведем,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Крылья выпрямляем!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Зайчика с собой возьмем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 xml:space="preserve">Дружно полетаем. 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E05">
        <w:rPr>
          <w:rFonts w:ascii="Times New Roman" w:hAnsi="Times New Roman" w:cs="Times New Roman"/>
          <w:i/>
          <w:sz w:val="24"/>
          <w:szCs w:val="24"/>
        </w:rPr>
        <w:t xml:space="preserve">(Дети бегут в </w:t>
      </w:r>
      <w:proofErr w:type="gramStart"/>
      <w:r w:rsidRPr="00772E05">
        <w:rPr>
          <w:rFonts w:ascii="Times New Roman" w:hAnsi="Times New Roman" w:cs="Times New Roman"/>
          <w:i/>
          <w:sz w:val="24"/>
          <w:szCs w:val="24"/>
        </w:rPr>
        <w:t>рассыпную</w:t>
      </w:r>
      <w:proofErr w:type="gramEnd"/>
      <w:r w:rsidRPr="00772E0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C77E1" w:rsidRPr="00772E05" w:rsidRDefault="005063D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  приговаривае</w:t>
      </w:r>
      <w:r w:rsidR="006C77E1" w:rsidRPr="00772E05">
        <w:rPr>
          <w:rFonts w:ascii="Times New Roman" w:hAnsi="Times New Roman" w:cs="Times New Roman"/>
          <w:sz w:val="24"/>
          <w:szCs w:val="24"/>
          <w:u w:val="single"/>
        </w:rPr>
        <w:t>т: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Самолет летит,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Самолет гудит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</w:rPr>
        <w:t>У – у – у, я лечу, у – у – у.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Мишка:</w:t>
      </w:r>
      <w:r w:rsidRPr="00772E05">
        <w:rPr>
          <w:rFonts w:ascii="Times New Roman" w:hAnsi="Times New Roman" w:cs="Times New Roman"/>
          <w:sz w:val="24"/>
          <w:szCs w:val="24"/>
        </w:rPr>
        <w:t xml:space="preserve"> Ребята, давайте теперь немного отдохнем.</w:t>
      </w:r>
    </w:p>
    <w:p w:rsidR="005063D1" w:rsidRPr="00772E05" w:rsidRDefault="006C77E1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Мишка, нам пора возвращаться в детский сад. </w:t>
      </w:r>
      <w:r w:rsidR="005063D1" w:rsidRPr="00772E05">
        <w:rPr>
          <w:rFonts w:ascii="Times New Roman" w:hAnsi="Times New Roman" w:cs="Times New Roman"/>
          <w:sz w:val="24"/>
          <w:szCs w:val="24"/>
        </w:rPr>
        <w:t>Спасибо тебе, что нас пригласил</w:t>
      </w:r>
      <w:r w:rsidR="0044214C" w:rsidRPr="00772E05">
        <w:rPr>
          <w:rFonts w:ascii="Times New Roman" w:hAnsi="Times New Roman" w:cs="Times New Roman"/>
          <w:sz w:val="24"/>
          <w:szCs w:val="24"/>
        </w:rPr>
        <w:t xml:space="preserve"> в гости!</w:t>
      </w:r>
      <w:r w:rsidRPr="00772E05">
        <w:rPr>
          <w:rFonts w:ascii="Times New Roman" w:hAnsi="Times New Roman" w:cs="Times New Roman"/>
          <w:sz w:val="24"/>
          <w:szCs w:val="24"/>
        </w:rPr>
        <w:t xml:space="preserve"> </w:t>
      </w:r>
      <w:r w:rsidR="005063D1" w:rsidRPr="00772E05">
        <w:rPr>
          <w:rFonts w:ascii="Times New Roman" w:hAnsi="Times New Roman" w:cs="Times New Roman"/>
          <w:sz w:val="24"/>
          <w:szCs w:val="24"/>
        </w:rPr>
        <w:t>До свидания!</w:t>
      </w:r>
    </w:p>
    <w:p w:rsidR="006C77E1" w:rsidRPr="00772E05" w:rsidRDefault="006C77E1" w:rsidP="006C77E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E05">
        <w:rPr>
          <w:rFonts w:ascii="Times New Roman" w:hAnsi="Times New Roman" w:cs="Times New Roman"/>
          <w:i/>
          <w:sz w:val="24"/>
          <w:szCs w:val="24"/>
        </w:rPr>
        <w:t>(Дети строят паровоз, машут Мишке и Зайке, уезжают)</w:t>
      </w:r>
    </w:p>
    <w:p w:rsidR="006352C8" w:rsidRPr="006352C8" w:rsidRDefault="006352C8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Песенка </w:t>
      </w:r>
      <w:r w:rsidRPr="00772E05">
        <w:rPr>
          <w:rFonts w:ascii="Times New Roman" w:hAnsi="Times New Roman" w:cs="Times New Roman"/>
          <w:b/>
          <w:i/>
          <w:sz w:val="24"/>
          <w:szCs w:val="24"/>
        </w:rPr>
        <w:t>«Паровоз»</w:t>
      </w:r>
    </w:p>
    <w:p w:rsidR="005063D1" w:rsidRPr="00772E05" w:rsidRDefault="005063D1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5063D1" w:rsidRPr="00772E05" w:rsidRDefault="0044214C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B7CEF">
        <w:rPr>
          <w:rFonts w:ascii="Times New Roman" w:hAnsi="Times New Roman" w:cs="Times New Roman"/>
          <w:sz w:val="24"/>
          <w:szCs w:val="24"/>
        </w:rPr>
        <w:t xml:space="preserve">: </w:t>
      </w:r>
      <w:r w:rsidR="00DB7CEF" w:rsidRPr="00DB7CEF">
        <w:rPr>
          <w:rFonts w:ascii="Times New Roman" w:hAnsi="Times New Roman" w:cs="Times New Roman"/>
          <w:sz w:val="24"/>
          <w:szCs w:val="24"/>
        </w:rPr>
        <w:t>Ребята</w:t>
      </w:r>
      <w:r w:rsidR="00DB7CEF">
        <w:rPr>
          <w:rFonts w:ascii="Times New Roman" w:hAnsi="Times New Roman" w:cs="Times New Roman"/>
          <w:sz w:val="24"/>
          <w:szCs w:val="24"/>
        </w:rPr>
        <w:t>,</w:t>
      </w:r>
      <w:r w:rsidR="00DB7CEF" w:rsidRPr="00DB7CEF">
        <w:rPr>
          <w:rFonts w:ascii="Times New Roman" w:hAnsi="Times New Roman" w:cs="Times New Roman"/>
          <w:sz w:val="24"/>
          <w:szCs w:val="24"/>
        </w:rPr>
        <w:t xml:space="preserve"> где мы с вам</w:t>
      </w:r>
      <w:r w:rsidR="00DB7CEF">
        <w:rPr>
          <w:rFonts w:ascii="Times New Roman" w:hAnsi="Times New Roman" w:cs="Times New Roman"/>
          <w:sz w:val="24"/>
          <w:szCs w:val="24"/>
        </w:rPr>
        <w:t>и были</w:t>
      </w:r>
      <w:bookmarkStart w:id="0" w:name="_GoBack"/>
      <w:bookmarkEnd w:id="0"/>
      <w:r w:rsidR="00DB7CEF">
        <w:rPr>
          <w:rFonts w:ascii="Times New Roman" w:hAnsi="Times New Roman" w:cs="Times New Roman"/>
          <w:sz w:val="24"/>
          <w:szCs w:val="24"/>
        </w:rPr>
        <w:t>,</w:t>
      </w:r>
      <w:r w:rsidR="00DB7CEF" w:rsidRPr="00DB7CEF">
        <w:rPr>
          <w:rFonts w:ascii="Times New Roman" w:hAnsi="Times New Roman" w:cs="Times New Roman"/>
          <w:sz w:val="24"/>
          <w:szCs w:val="24"/>
        </w:rPr>
        <w:t xml:space="preserve"> </w:t>
      </w:r>
      <w:r w:rsidR="00DB7CEF">
        <w:rPr>
          <w:rFonts w:ascii="Times New Roman" w:hAnsi="Times New Roman" w:cs="Times New Roman"/>
          <w:sz w:val="24"/>
          <w:szCs w:val="24"/>
        </w:rPr>
        <w:t xml:space="preserve">у кого в гостях? </w:t>
      </w:r>
      <w:r w:rsidRPr="00DB7CEF">
        <w:rPr>
          <w:rFonts w:ascii="Times New Roman" w:hAnsi="Times New Roman" w:cs="Times New Roman"/>
          <w:sz w:val="24"/>
          <w:szCs w:val="24"/>
        </w:rPr>
        <w:t>Р</w:t>
      </w:r>
      <w:r w:rsidRPr="00772E05">
        <w:rPr>
          <w:rFonts w:ascii="Times New Roman" w:hAnsi="Times New Roman" w:cs="Times New Roman"/>
          <w:sz w:val="24"/>
          <w:szCs w:val="24"/>
        </w:rPr>
        <w:t>ебята</w:t>
      </w:r>
      <w:r w:rsidR="00DB7CEF">
        <w:rPr>
          <w:rFonts w:ascii="Times New Roman" w:hAnsi="Times New Roman" w:cs="Times New Roman"/>
          <w:sz w:val="24"/>
          <w:szCs w:val="24"/>
        </w:rPr>
        <w:t>, что мы нашли в мешочке</w:t>
      </w:r>
      <w:r w:rsidR="005063D1" w:rsidRPr="00772E05">
        <w:rPr>
          <w:rFonts w:ascii="Times New Roman" w:hAnsi="Times New Roman" w:cs="Times New Roman"/>
          <w:sz w:val="24"/>
          <w:szCs w:val="24"/>
        </w:rPr>
        <w:t>?</w:t>
      </w:r>
    </w:p>
    <w:p w:rsidR="005063D1" w:rsidRPr="00772E05" w:rsidRDefault="005063D1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772E05">
        <w:rPr>
          <w:rFonts w:ascii="Times New Roman" w:hAnsi="Times New Roman" w:cs="Times New Roman"/>
          <w:sz w:val="24"/>
          <w:szCs w:val="24"/>
        </w:rPr>
        <w:t xml:space="preserve">: Игрушки. Барабан, молоточек, самолет. </w:t>
      </w:r>
    </w:p>
    <w:p w:rsidR="005063D1" w:rsidRPr="00772E05" w:rsidRDefault="005063D1" w:rsidP="005063D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Правильно. </w:t>
      </w:r>
    </w:p>
    <w:p w:rsidR="00255ECA" w:rsidRPr="00F127CE" w:rsidRDefault="005063D1" w:rsidP="00F127C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72E05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F127CE">
        <w:rPr>
          <w:noProof/>
        </w:rPr>
        <w:t xml:space="preserve"> </w:t>
      </w:r>
    </w:p>
    <w:sectPr w:rsidR="00255ECA" w:rsidRPr="00F127CE" w:rsidSect="0036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486"/>
    <w:multiLevelType w:val="multilevel"/>
    <w:tmpl w:val="4D16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26C2D"/>
    <w:multiLevelType w:val="hybridMultilevel"/>
    <w:tmpl w:val="6FCAF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7441B"/>
    <w:multiLevelType w:val="hybridMultilevel"/>
    <w:tmpl w:val="F56CB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474472"/>
    <w:multiLevelType w:val="multilevel"/>
    <w:tmpl w:val="F6D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4925"/>
    <w:multiLevelType w:val="multilevel"/>
    <w:tmpl w:val="BEE4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31C7C"/>
    <w:multiLevelType w:val="hybridMultilevel"/>
    <w:tmpl w:val="E4D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4F89"/>
    <w:multiLevelType w:val="multilevel"/>
    <w:tmpl w:val="15AA9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0B4E"/>
    <w:multiLevelType w:val="multilevel"/>
    <w:tmpl w:val="BE4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768A3"/>
    <w:multiLevelType w:val="hybridMultilevel"/>
    <w:tmpl w:val="E5CC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5E3661"/>
    <w:multiLevelType w:val="hybridMultilevel"/>
    <w:tmpl w:val="E52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22"/>
    <w:rsid w:val="00006C8C"/>
    <w:rsid w:val="00010E83"/>
    <w:rsid w:val="00012800"/>
    <w:rsid w:val="000359EB"/>
    <w:rsid w:val="000414D4"/>
    <w:rsid w:val="00046BEC"/>
    <w:rsid w:val="00046C2B"/>
    <w:rsid w:val="000479FD"/>
    <w:rsid w:val="00061530"/>
    <w:rsid w:val="00064C8E"/>
    <w:rsid w:val="00066347"/>
    <w:rsid w:val="0007017D"/>
    <w:rsid w:val="000A343A"/>
    <w:rsid w:val="000B18E6"/>
    <w:rsid w:val="000B1EF8"/>
    <w:rsid w:val="000B2D09"/>
    <w:rsid w:val="000D255F"/>
    <w:rsid w:val="000D6549"/>
    <w:rsid w:val="000E2295"/>
    <w:rsid w:val="0010205B"/>
    <w:rsid w:val="00105BC2"/>
    <w:rsid w:val="001129DB"/>
    <w:rsid w:val="00115A90"/>
    <w:rsid w:val="00116D75"/>
    <w:rsid w:val="00120C08"/>
    <w:rsid w:val="00135265"/>
    <w:rsid w:val="001379E2"/>
    <w:rsid w:val="00140337"/>
    <w:rsid w:val="00140BA3"/>
    <w:rsid w:val="00140DB1"/>
    <w:rsid w:val="001477A4"/>
    <w:rsid w:val="00165FE2"/>
    <w:rsid w:val="00170E6E"/>
    <w:rsid w:val="001742C8"/>
    <w:rsid w:val="001908FC"/>
    <w:rsid w:val="001A5EFC"/>
    <w:rsid w:val="001A7140"/>
    <w:rsid w:val="001B0591"/>
    <w:rsid w:val="001B68B0"/>
    <w:rsid w:val="001C77F0"/>
    <w:rsid w:val="001C79DD"/>
    <w:rsid w:val="001F1336"/>
    <w:rsid w:val="0020222E"/>
    <w:rsid w:val="00206216"/>
    <w:rsid w:val="00213FA3"/>
    <w:rsid w:val="00222863"/>
    <w:rsid w:val="00223364"/>
    <w:rsid w:val="0022404B"/>
    <w:rsid w:val="00233CB1"/>
    <w:rsid w:val="00245E88"/>
    <w:rsid w:val="0025229E"/>
    <w:rsid w:val="00255ECA"/>
    <w:rsid w:val="00261493"/>
    <w:rsid w:val="00265F97"/>
    <w:rsid w:val="0028428E"/>
    <w:rsid w:val="00290438"/>
    <w:rsid w:val="002908AC"/>
    <w:rsid w:val="002E6247"/>
    <w:rsid w:val="002F39C4"/>
    <w:rsid w:val="002F4BCE"/>
    <w:rsid w:val="0030524A"/>
    <w:rsid w:val="00310A32"/>
    <w:rsid w:val="003113B2"/>
    <w:rsid w:val="00320A86"/>
    <w:rsid w:val="0032713D"/>
    <w:rsid w:val="00327EB2"/>
    <w:rsid w:val="00330FB0"/>
    <w:rsid w:val="003357F4"/>
    <w:rsid w:val="00335852"/>
    <w:rsid w:val="00337F53"/>
    <w:rsid w:val="00341FBE"/>
    <w:rsid w:val="00342DE8"/>
    <w:rsid w:val="0035725C"/>
    <w:rsid w:val="00363D59"/>
    <w:rsid w:val="003670FA"/>
    <w:rsid w:val="00370D37"/>
    <w:rsid w:val="0037240D"/>
    <w:rsid w:val="003815BA"/>
    <w:rsid w:val="0038770C"/>
    <w:rsid w:val="003974D3"/>
    <w:rsid w:val="00397A98"/>
    <w:rsid w:val="003A274C"/>
    <w:rsid w:val="003B060E"/>
    <w:rsid w:val="003B2172"/>
    <w:rsid w:val="003C59D6"/>
    <w:rsid w:val="003D3554"/>
    <w:rsid w:val="003E2D25"/>
    <w:rsid w:val="003F0679"/>
    <w:rsid w:val="003F1B6E"/>
    <w:rsid w:val="003F5F85"/>
    <w:rsid w:val="004024FC"/>
    <w:rsid w:val="004049E0"/>
    <w:rsid w:val="00406900"/>
    <w:rsid w:val="004106BB"/>
    <w:rsid w:val="00414B0E"/>
    <w:rsid w:val="0042126C"/>
    <w:rsid w:val="0044177A"/>
    <w:rsid w:val="0044214C"/>
    <w:rsid w:val="00473776"/>
    <w:rsid w:val="00476065"/>
    <w:rsid w:val="00480C11"/>
    <w:rsid w:val="00484F2C"/>
    <w:rsid w:val="00487C0D"/>
    <w:rsid w:val="00492C26"/>
    <w:rsid w:val="004A49FA"/>
    <w:rsid w:val="004B256C"/>
    <w:rsid w:val="004B437B"/>
    <w:rsid w:val="004C0F61"/>
    <w:rsid w:val="004E165B"/>
    <w:rsid w:val="004E5764"/>
    <w:rsid w:val="005063D1"/>
    <w:rsid w:val="00527610"/>
    <w:rsid w:val="00527B34"/>
    <w:rsid w:val="00536910"/>
    <w:rsid w:val="00537711"/>
    <w:rsid w:val="00540749"/>
    <w:rsid w:val="00565A1D"/>
    <w:rsid w:val="00595643"/>
    <w:rsid w:val="005C0ADD"/>
    <w:rsid w:val="005C28BD"/>
    <w:rsid w:val="005D443E"/>
    <w:rsid w:val="005E156F"/>
    <w:rsid w:val="005E4A54"/>
    <w:rsid w:val="005E7178"/>
    <w:rsid w:val="006054CD"/>
    <w:rsid w:val="00605DAE"/>
    <w:rsid w:val="00617779"/>
    <w:rsid w:val="006352C8"/>
    <w:rsid w:val="00646273"/>
    <w:rsid w:val="0065103E"/>
    <w:rsid w:val="00660B35"/>
    <w:rsid w:val="00661DA3"/>
    <w:rsid w:val="00666082"/>
    <w:rsid w:val="0066688D"/>
    <w:rsid w:val="00666E31"/>
    <w:rsid w:val="00670996"/>
    <w:rsid w:val="006871CA"/>
    <w:rsid w:val="006A30B9"/>
    <w:rsid w:val="006C77E1"/>
    <w:rsid w:val="006D2AF7"/>
    <w:rsid w:val="006D4EAB"/>
    <w:rsid w:val="006E4C65"/>
    <w:rsid w:val="006F0744"/>
    <w:rsid w:val="006F7B39"/>
    <w:rsid w:val="007107CA"/>
    <w:rsid w:val="00744762"/>
    <w:rsid w:val="00747774"/>
    <w:rsid w:val="00755200"/>
    <w:rsid w:val="0076467A"/>
    <w:rsid w:val="00770C4B"/>
    <w:rsid w:val="0077211F"/>
    <w:rsid w:val="00772E05"/>
    <w:rsid w:val="007A5180"/>
    <w:rsid w:val="007D2A68"/>
    <w:rsid w:val="007D5B3A"/>
    <w:rsid w:val="007D73E9"/>
    <w:rsid w:val="007E39EC"/>
    <w:rsid w:val="007E56BA"/>
    <w:rsid w:val="007F647D"/>
    <w:rsid w:val="0081015B"/>
    <w:rsid w:val="0081457D"/>
    <w:rsid w:val="00822408"/>
    <w:rsid w:val="00830736"/>
    <w:rsid w:val="00831001"/>
    <w:rsid w:val="0083379C"/>
    <w:rsid w:val="00834F8F"/>
    <w:rsid w:val="0083618F"/>
    <w:rsid w:val="00836A24"/>
    <w:rsid w:val="00837C34"/>
    <w:rsid w:val="00846FF5"/>
    <w:rsid w:val="0085032E"/>
    <w:rsid w:val="00873F21"/>
    <w:rsid w:val="008766DE"/>
    <w:rsid w:val="008817BA"/>
    <w:rsid w:val="00883F19"/>
    <w:rsid w:val="00890D46"/>
    <w:rsid w:val="0089276F"/>
    <w:rsid w:val="008A159E"/>
    <w:rsid w:val="008A4278"/>
    <w:rsid w:val="008B062A"/>
    <w:rsid w:val="008B7291"/>
    <w:rsid w:val="008D6271"/>
    <w:rsid w:val="008E09E3"/>
    <w:rsid w:val="008E1D89"/>
    <w:rsid w:val="00913D4B"/>
    <w:rsid w:val="00924532"/>
    <w:rsid w:val="00926EDD"/>
    <w:rsid w:val="00927803"/>
    <w:rsid w:val="0094296C"/>
    <w:rsid w:val="009B31F3"/>
    <w:rsid w:val="009B580D"/>
    <w:rsid w:val="009C345D"/>
    <w:rsid w:val="009D0118"/>
    <w:rsid w:val="009D14BB"/>
    <w:rsid w:val="009D4104"/>
    <w:rsid w:val="009E4F2D"/>
    <w:rsid w:val="009E6CBD"/>
    <w:rsid w:val="009E7472"/>
    <w:rsid w:val="009F0B52"/>
    <w:rsid w:val="009F1DF8"/>
    <w:rsid w:val="009F2BAC"/>
    <w:rsid w:val="009F6956"/>
    <w:rsid w:val="00A04314"/>
    <w:rsid w:val="00A14D70"/>
    <w:rsid w:val="00A243C1"/>
    <w:rsid w:val="00A251D8"/>
    <w:rsid w:val="00A258CC"/>
    <w:rsid w:val="00A3513B"/>
    <w:rsid w:val="00A45E97"/>
    <w:rsid w:val="00A60052"/>
    <w:rsid w:val="00A61AED"/>
    <w:rsid w:val="00A65BAA"/>
    <w:rsid w:val="00A67D71"/>
    <w:rsid w:val="00A71445"/>
    <w:rsid w:val="00A803BF"/>
    <w:rsid w:val="00A80F75"/>
    <w:rsid w:val="00A8131B"/>
    <w:rsid w:val="00AA1C50"/>
    <w:rsid w:val="00AA2C81"/>
    <w:rsid w:val="00AB266D"/>
    <w:rsid w:val="00AD0CF2"/>
    <w:rsid w:val="00AD7043"/>
    <w:rsid w:val="00AE15D7"/>
    <w:rsid w:val="00AE7498"/>
    <w:rsid w:val="00AF6CDE"/>
    <w:rsid w:val="00B20557"/>
    <w:rsid w:val="00B2480D"/>
    <w:rsid w:val="00B272EE"/>
    <w:rsid w:val="00B32BBD"/>
    <w:rsid w:val="00B3378A"/>
    <w:rsid w:val="00B33E25"/>
    <w:rsid w:val="00B35188"/>
    <w:rsid w:val="00B53479"/>
    <w:rsid w:val="00B5609E"/>
    <w:rsid w:val="00B5690D"/>
    <w:rsid w:val="00B6679E"/>
    <w:rsid w:val="00B70588"/>
    <w:rsid w:val="00B769E0"/>
    <w:rsid w:val="00B76DE9"/>
    <w:rsid w:val="00B84D24"/>
    <w:rsid w:val="00BA0032"/>
    <w:rsid w:val="00BA2F9D"/>
    <w:rsid w:val="00BA50BC"/>
    <w:rsid w:val="00BA6884"/>
    <w:rsid w:val="00BA7543"/>
    <w:rsid w:val="00BB33DC"/>
    <w:rsid w:val="00BB6153"/>
    <w:rsid w:val="00BB6656"/>
    <w:rsid w:val="00BD21C4"/>
    <w:rsid w:val="00BD5024"/>
    <w:rsid w:val="00BE45E9"/>
    <w:rsid w:val="00C07653"/>
    <w:rsid w:val="00C154B3"/>
    <w:rsid w:val="00C174BA"/>
    <w:rsid w:val="00C175CF"/>
    <w:rsid w:val="00C2134B"/>
    <w:rsid w:val="00C3226A"/>
    <w:rsid w:val="00C42A84"/>
    <w:rsid w:val="00C44304"/>
    <w:rsid w:val="00C55A0D"/>
    <w:rsid w:val="00C56FE1"/>
    <w:rsid w:val="00C602FC"/>
    <w:rsid w:val="00C661E0"/>
    <w:rsid w:val="00C70120"/>
    <w:rsid w:val="00C703FA"/>
    <w:rsid w:val="00C73CD0"/>
    <w:rsid w:val="00C84501"/>
    <w:rsid w:val="00C9011D"/>
    <w:rsid w:val="00C95251"/>
    <w:rsid w:val="00C96240"/>
    <w:rsid w:val="00CA6256"/>
    <w:rsid w:val="00CE5591"/>
    <w:rsid w:val="00CF1BF7"/>
    <w:rsid w:val="00CF7DB1"/>
    <w:rsid w:val="00D04B99"/>
    <w:rsid w:val="00D05B74"/>
    <w:rsid w:val="00D06C06"/>
    <w:rsid w:val="00D12343"/>
    <w:rsid w:val="00D20353"/>
    <w:rsid w:val="00D344CF"/>
    <w:rsid w:val="00D50EB3"/>
    <w:rsid w:val="00D613DA"/>
    <w:rsid w:val="00D6750E"/>
    <w:rsid w:val="00D67591"/>
    <w:rsid w:val="00D7589C"/>
    <w:rsid w:val="00D86BC6"/>
    <w:rsid w:val="00D92222"/>
    <w:rsid w:val="00D952FD"/>
    <w:rsid w:val="00DB1B3B"/>
    <w:rsid w:val="00DB3C9D"/>
    <w:rsid w:val="00DB7CEF"/>
    <w:rsid w:val="00DD1274"/>
    <w:rsid w:val="00DD192F"/>
    <w:rsid w:val="00DD7D95"/>
    <w:rsid w:val="00DF3EFA"/>
    <w:rsid w:val="00E04005"/>
    <w:rsid w:val="00E04881"/>
    <w:rsid w:val="00E057EB"/>
    <w:rsid w:val="00E06659"/>
    <w:rsid w:val="00E071DA"/>
    <w:rsid w:val="00E13D95"/>
    <w:rsid w:val="00E1463C"/>
    <w:rsid w:val="00E229AE"/>
    <w:rsid w:val="00E44E01"/>
    <w:rsid w:val="00E474C3"/>
    <w:rsid w:val="00E519D2"/>
    <w:rsid w:val="00E539A6"/>
    <w:rsid w:val="00E7586E"/>
    <w:rsid w:val="00EA1853"/>
    <w:rsid w:val="00EB128F"/>
    <w:rsid w:val="00EB3349"/>
    <w:rsid w:val="00EC11F4"/>
    <w:rsid w:val="00EC583C"/>
    <w:rsid w:val="00EE7A75"/>
    <w:rsid w:val="00EF3C09"/>
    <w:rsid w:val="00EF4070"/>
    <w:rsid w:val="00F05CD4"/>
    <w:rsid w:val="00F0689B"/>
    <w:rsid w:val="00F127CE"/>
    <w:rsid w:val="00F23ADB"/>
    <w:rsid w:val="00F3444A"/>
    <w:rsid w:val="00F34C75"/>
    <w:rsid w:val="00F443D4"/>
    <w:rsid w:val="00F55168"/>
    <w:rsid w:val="00F737BD"/>
    <w:rsid w:val="00F773C1"/>
    <w:rsid w:val="00F8258E"/>
    <w:rsid w:val="00F846FD"/>
    <w:rsid w:val="00FB4BF6"/>
    <w:rsid w:val="00FB7C10"/>
    <w:rsid w:val="00FC17A8"/>
    <w:rsid w:val="00FC5D4E"/>
    <w:rsid w:val="00FC6F4E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A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5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C77E1"/>
    <w:rPr>
      <w:b/>
      <w:bCs/>
    </w:rPr>
  </w:style>
  <w:style w:type="character" w:customStyle="1" w:styleId="c4">
    <w:name w:val="c4"/>
    <w:basedOn w:val="a0"/>
    <w:rsid w:val="0004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2020-02-25T18:48:00Z</cp:lastPrinted>
  <dcterms:created xsi:type="dcterms:W3CDTF">2020-02-21T09:58:00Z</dcterms:created>
  <dcterms:modified xsi:type="dcterms:W3CDTF">2020-03-11T10:48:00Z</dcterms:modified>
</cp:coreProperties>
</file>