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B8" w:rsidRPr="002270B8" w:rsidRDefault="002270B8" w:rsidP="002270B8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для родителей 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0B8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0B8">
        <w:rPr>
          <w:rFonts w:ascii="Times New Roman" w:eastAsia="Times New Roman" w:hAnsi="Times New Roman" w:cs="Times New Roman"/>
          <w:sz w:val="28"/>
          <w:szCs w:val="28"/>
        </w:rPr>
        <w:t>инициалы (указывать по желанию)________________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2. Как Вы относитесь к тому, что Ваш ребёнок посещает  в логопедические занятия: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       а) положительно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       б) отрицательно, моему ребёнку не нужна специальная помощь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       в) положительно, но стесняюсь этого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       г) другой вариант (укажите)__________________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3. Как Вы считаете, зачем исправлять недостатки речи детей: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а) потому что нарушения речи мешают развитию всех психических процессов и личности ребёнка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б) потому что это некрасиво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в) считаю, что не надо исправлять речевые нарушения, всё само пройдёт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0B8">
        <w:rPr>
          <w:rFonts w:ascii="Times New Roman" w:eastAsia="Times New Roman" w:hAnsi="Times New Roman" w:cs="Times New Roman"/>
          <w:sz w:val="28"/>
          <w:szCs w:val="28"/>
        </w:rPr>
        <w:t>другой вариант____________________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4. Объясняете ли вы ребёнку, почему необходимо работать над правильной речью: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а) да, иначе он не будет понимать смысл логопедических занятий, не будет стараться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б) просто заставляю его выполнять задания, правильно говорить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в) не считаю нужным это делать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0B8">
        <w:rPr>
          <w:rFonts w:ascii="Times New Roman" w:eastAsia="Times New Roman" w:hAnsi="Times New Roman" w:cs="Times New Roman"/>
          <w:sz w:val="28"/>
          <w:szCs w:val="28"/>
        </w:rPr>
        <w:t>другой вариант (укажите)__________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5. Считаете ли вы, что семья должна принимать непосредственное участие в исправлении речевых нарушений у ребёнка: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а) да, только при объединении усилий логопеда, учителя и семьи можно добиться хороших результатов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б) да, но у нас нет на это времени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 в) да, но мы не знаем, что нужно делать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г) нет, это задача логопеда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lastRenderedPageBreak/>
        <w:t>   </w:t>
      </w:r>
      <w:proofErr w:type="spellStart"/>
      <w:r w:rsidRPr="002270B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270B8">
        <w:rPr>
          <w:rFonts w:ascii="Times New Roman" w:eastAsia="Times New Roman" w:hAnsi="Times New Roman" w:cs="Times New Roman"/>
          <w:sz w:val="28"/>
          <w:szCs w:val="28"/>
        </w:rPr>
        <w:t>) другой вариант (укажите)___________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6. Кто из членов семьи принимает участие в развитии речи ребёнка: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 а) все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 б) никто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 в) некоторые (укажите)_____________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7. Как часто вы выполняете задания и рекомендации логопеда: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 а) всегда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  б) когда есть время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  в) когда есть желание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  г) когда хочет ребёнок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spellStart"/>
      <w:r w:rsidRPr="002270B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270B8">
        <w:rPr>
          <w:rFonts w:ascii="Times New Roman" w:eastAsia="Times New Roman" w:hAnsi="Times New Roman" w:cs="Times New Roman"/>
          <w:sz w:val="28"/>
          <w:szCs w:val="28"/>
        </w:rPr>
        <w:t>) другой вариант (укажите)__________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8. Как часто Вы обращаетесь к логопеду по вопросам обучения, воспитания и развития речи ребёнка: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а) постоянно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б) только в крайних случаях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 в) очень редко, потому что стесняюсь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 г) мне не нужны ничьи советы, я са</w:t>
      </w:r>
      <w:proofErr w:type="gramStart"/>
      <w:r w:rsidRPr="002270B8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2270B8">
        <w:rPr>
          <w:rFonts w:ascii="Times New Roman" w:eastAsia="Times New Roman" w:hAnsi="Times New Roman" w:cs="Times New Roman"/>
          <w:sz w:val="28"/>
          <w:szCs w:val="28"/>
        </w:rPr>
        <w:t>а) всё знаю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spellStart"/>
      <w:r w:rsidRPr="002270B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270B8">
        <w:rPr>
          <w:rFonts w:ascii="Times New Roman" w:eastAsia="Times New Roman" w:hAnsi="Times New Roman" w:cs="Times New Roman"/>
          <w:sz w:val="28"/>
          <w:szCs w:val="28"/>
        </w:rPr>
        <w:t>) другой вариант (укажите)____________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2270B8">
        <w:rPr>
          <w:rFonts w:ascii="Times New Roman" w:eastAsia="Times New Roman" w:hAnsi="Times New Roman" w:cs="Times New Roman"/>
          <w:sz w:val="28"/>
          <w:szCs w:val="28"/>
        </w:rPr>
        <w:t>Ответы</w:t>
      </w:r>
      <w:proofErr w:type="gramEnd"/>
      <w:r w:rsidRPr="002270B8">
        <w:rPr>
          <w:rFonts w:ascii="Times New Roman" w:eastAsia="Times New Roman" w:hAnsi="Times New Roman" w:cs="Times New Roman"/>
          <w:sz w:val="28"/>
          <w:szCs w:val="28"/>
        </w:rPr>
        <w:t xml:space="preserve"> на какие вопросы, касающиеся логопедической работы, Вы хотели бы получить:___________________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10. Ка</w:t>
      </w:r>
      <w:r>
        <w:rPr>
          <w:rFonts w:ascii="Times New Roman" w:eastAsia="Times New Roman" w:hAnsi="Times New Roman" w:cs="Times New Roman"/>
          <w:sz w:val="28"/>
          <w:szCs w:val="28"/>
        </w:rPr>
        <w:t>к Вы оцениваете работу логопеда</w:t>
      </w:r>
      <w:r w:rsidRPr="002270B8">
        <w:rPr>
          <w:rFonts w:ascii="Times New Roman" w:eastAsia="Times New Roman" w:hAnsi="Times New Roman" w:cs="Times New Roman"/>
          <w:sz w:val="28"/>
          <w:szCs w:val="28"/>
        </w:rPr>
        <w:t>:_____________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11. Ваши замечания, претензии к работе логопеда:_________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</w:p>
    <w:p w:rsidR="002270B8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12. Ваши предложения, пожелания по организации логопедической работы: 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F660AB" w:rsidRPr="002270B8" w:rsidRDefault="002270B8" w:rsidP="002270B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B8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Дата: ____________</w:t>
      </w:r>
    </w:p>
    <w:sectPr w:rsidR="00F660AB" w:rsidRPr="0022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CDE"/>
    <w:multiLevelType w:val="multilevel"/>
    <w:tmpl w:val="7E6E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36A97"/>
    <w:multiLevelType w:val="multilevel"/>
    <w:tmpl w:val="F6AE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721E8"/>
    <w:multiLevelType w:val="multilevel"/>
    <w:tmpl w:val="E316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E3C3F"/>
    <w:multiLevelType w:val="multilevel"/>
    <w:tmpl w:val="FA9E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30126"/>
    <w:multiLevelType w:val="multilevel"/>
    <w:tmpl w:val="676E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71A70"/>
    <w:multiLevelType w:val="multilevel"/>
    <w:tmpl w:val="C8AA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C36E9"/>
    <w:multiLevelType w:val="multilevel"/>
    <w:tmpl w:val="7ECA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62F3A"/>
    <w:multiLevelType w:val="multilevel"/>
    <w:tmpl w:val="1802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E40FB"/>
    <w:multiLevelType w:val="multilevel"/>
    <w:tmpl w:val="2A12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464B0"/>
    <w:multiLevelType w:val="multilevel"/>
    <w:tmpl w:val="EEC0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ED1A7B"/>
    <w:multiLevelType w:val="multilevel"/>
    <w:tmpl w:val="4210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4772A5"/>
    <w:multiLevelType w:val="multilevel"/>
    <w:tmpl w:val="F2AA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10"/>
    <w:lvlOverride w:ilvl="0">
      <w:startOverride w:val="5"/>
    </w:lvlOverride>
  </w:num>
  <w:num w:numId="6">
    <w:abstractNumId w:val="11"/>
  </w:num>
  <w:num w:numId="7">
    <w:abstractNumId w:val="11"/>
    <w:lvlOverride w:ilvl="0">
      <w:startOverride w:val="2"/>
    </w:lvlOverride>
  </w:num>
  <w:num w:numId="8">
    <w:abstractNumId w:val="11"/>
    <w:lvlOverride w:ilvl="0">
      <w:startOverride w:val="3"/>
    </w:lvlOverride>
  </w:num>
  <w:num w:numId="9">
    <w:abstractNumId w:val="11"/>
    <w:lvlOverride w:ilvl="0">
      <w:startOverride w:val="4"/>
    </w:lvlOverride>
  </w:num>
  <w:num w:numId="10">
    <w:abstractNumId w:val="11"/>
    <w:lvlOverride w:ilvl="0">
      <w:startOverride w:val="5"/>
    </w:lvlOverride>
  </w:num>
  <w:num w:numId="11">
    <w:abstractNumId w:val="1"/>
  </w:num>
  <w:num w:numId="12">
    <w:abstractNumId w:val="4"/>
    <w:lvlOverride w:ilvl="0">
      <w:startOverride w:val="2"/>
    </w:lvlOverride>
  </w:num>
  <w:num w:numId="13">
    <w:abstractNumId w:val="9"/>
    <w:lvlOverride w:ilvl="0">
      <w:startOverride w:val="3"/>
    </w:lvlOverride>
  </w:num>
  <w:num w:numId="14">
    <w:abstractNumId w:val="6"/>
    <w:lvlOverride w:ilvl="0">
      <w:startOverride w:val="4"/>
    </w:lvlOverride>
  </w:num>
  <w:num w:numId="15">
    <w:abstractNumId w:val="5"/>
    <w:lvlOverride w:ilvl="0">
      <w:startOverride w:val="5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0B8"/>
    <w:rsid w:val="002270B8"/>
    <w:rsid w:val="00F6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70B8"/>
    <w:rPr>
      <w:b/>
      <w:bCs/>
    </w:rPr>
  </w:style>
  <w:style w:type="character" w:styleId="a5">
    <w:name w:val="Emphasis"/>
    <w:basedOn w:val="a0"/>
    <w:uiPriority w:val="20"/>
    <w:qFormat/>
    <w:rsid w:val="002270B8"/>
    <w:rPr>
      <w:i/>
      <w:iCs/>
    </w:rPr>
  </w:style>
  <w:style w:type="character" w:styleId="a6">
    <w:name w:val="Hyperlink"/>
    <w:basedOn w:val="a0"/>
    <w:uiPriority w:val="99"/>
    <w:semiHidden/>
    <w:unhideWhenUsed/>
    <w:rsid w:val="002270B8"/>
    <w:rPr>
      <w:color w:val="0000FF"/>
      <w:u w:val="single"/>
    </w:rPr>
  </w:style>
  <w:style w:type="character" w:customStyle="1" w:styleId="e-category">
    <w:name w:val="e-category"/>
    <w:basedOn w:val="a0"/>
    <w:rsid w:val="002270B8"/>
  </w:style>
  <w:style w:type="character" w:customStyle="1" w:styleId="ed-title">
    <w:name w:val="ed-title"/>
    <w:basedOn w:val="a0"/>
    <w:rsid w:val="002270B8"/>
  </w:style>
  <w:style w:type="character" w:customStyle="1" w:styleId="ed-value">
    <w:name w:val="ed-value"/>
    <w:basedOn w:val="a0"/>
    <w:rsid w:val="002270B8"/>
  </w:style>
  <w:style w:type="character" w:customStyle="1" w:styleId="ed-sep">
    <w:name w:val="ed-sep"/>
    <w:basedOn w:val="a0"/>
    <w:rsid w:val="002270B8"/>
  </w:style>
  <w:style w:type="character" w:customStyle="1" w:styleId="e-add">
    <w:name w:val="e-add"/>
    <w:basedOn w:val="a0"/>
    <w:rsid w:val="002270B8"/>
  </w:style>
  <w:style w:type="character" w:customStyle="1" w:styleId="e-reads">
    <w:name w:val="e-reads"/>
    <w:basedOn w:val="a0"/>
    <w:rsid w:val="002270B8"/>
  </w:style>
  <w:style w:type="character" w:customStyle="1" w:styleId="e-rating">
    <w:name w:val="e-rating"/>
    <w:basedOn w:val="a0"/>
    <w:rsid w:val="002270B8"/>
  </w:style>
  <w:style w:type="paragraph" w:styleId="a7">
    <w:name w:val="No Spacing"/>
    <w:uiPriority w:val="1"/>
    <w:qFormat/>
    <w:rsid w:val="002270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2370</Characters>
  <Application>Microsoft Office Word</Application>
  <DocSecurity>0</DocSecurity>
  <Lines>19</Lines>
  <Paragraphs>5</Paragraphs>
  <ScaleCrop>false</ScaleCrop>
  <Company>Hewlett-Packard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2018-11-05T15:46:00Z</dcterms:created>
  <dcterms:modified xsi:type="dcterms:W3CDTF">2018-11-05T15:53:00Z</dcterms:modified>
</cp:coreProperties>
</file>